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4452" w14:textId="5B71B542" w:rsidR="006D2585" w:rsidRPr="00470B2B" w:rsidRDefault="00B82880" w:rsidP="00470B2B">
      <w:pPr>
        <w:pStyle w:val="Title"/>
        <w:ind w:left="2520" w:right="2690"/>
        <w:rPr>
          <w:sz w:val="28"/>
          <w:szCs w:val="28"/>
        </w:rPr>
      </w:pPr>
      <w:r w:rsidRPr="00470B2B">
        <w:rPr>
          <w:sz w:val="28"/>
          <w:szCs w:val="28"/>
        </w:rPr>
        <w:t>WHISTLEBLOW</w:t>
      </w:r>
      <w:r w:rsidR="00533104">
        <w:rPr>
          <w:sz w:val="28"/>
          <w:szCs w:val="28"/>
        </w:rPr>
        <w:t>ING</w:t>
      </w:r>
      <w:r w:rsidRPr="00470B2B">
        <w:rPr>
          <w:sz w:val="28"/>
          <w:szCs w:val="28"/>
        </w:rPr>
        <w:t xml:space="preserve"> REPORT FORM</w:t>
      </w:r>
    </w:p>
    <w:p w14:paraId="2100D84E" w14:textId="77777777" w:rsidR="006D2585" w:rsidRDefault="006D2585">
      <w:pPr>
        <w:pStyle w:val="BodyText"/>
        <w:spacing w:before="8"/>
        <w:rPr>
          <w:b/>
          <w:sz w:val="23"/>
        </w:rPr>
      </w:pPr>
    </w:p>
    <w:p w14:paraId="3876EBFF" w14:textId="6E65306F" w:rsidR="006D2585" w:rsidRPr="00484043" w:rsidRDefault="00B82880">
      <w:pPr>
        <w:pStyle w:val="BodyText"/>
        <w:spacing w:line="244" w:lineRule="auto"/>
        <w:ind w:left="220" w:right="198"/>
        <w:jc w:val="both"/>
        <w:rPr>
          <w:sz w:val="24"/>
          <w:szCs w:val="24"/>
        </w:rPr>
      </w:pPr>
      <w:r w:rsidRPr="00484043">
        <w:rPr>
          <w:sz w:val="24"/>
          <w:szCs w:val="24"/>
        </w:rPr>
        <w:t xml:space="preserve">Please provide the following details for any suspected serious misconduct or any breach or suspected breach of </w:t>
      </w:r>
      <w:r w:rsidR="0005004A" w:rsidRPr="00484043">
        <w:rPr>
          <w:sz w:val="24"/>
          <w:szCs w:val="24"/>
        </w:rPr>
        <w:t xml:space="preserve">company policies, </w:t>
      </w:r>
      <w:r w:rsidRPr="00484043">
        <w:rPr>
          <w:sz w:val="24"/>
          <w:szCs w:val="24"/>
        </w:rPr>
        <w:t xml:space="preserve">law or regulation that may adversely impact the </w:t>
      </w:r>
      <w:r w:rsidR="0005004A" w:rsidRPr="00484043">
        <w:rPr>
          <w:sz w:val="24"/>
          <w:szCs w:val="24"/>
        </w:rPr>
        <w:t>Group</w:t>
      </w:r>
      <w:r w:rsidRPr="00484043">
        <w:rPr>
          <w:sz w:val="24"/>
          <w:szCs w:val="24"/>
        </w:rPr>
        <w:t>. Please note that you may be called upon to assist in the investigatio</w:t>
      </w:r>
      <w:bookmarkStart w:id="0" w:name="_GoBack"/>
      <w:bookmarkEnd w:id="0"/>
      <w:r w:rsidRPr="00484043">
        <w:rPr>
          <w:sz w:val="24"/>
          <w:szCs w:val="24"/>
        </w:rPr>
        <w:t>n, if required.</w:t>
      </w:r>
      <w:r w:rsidR="00E10984" w:rsidRPr="00484043">
        <w:rPr>
          <w:sz w:val="24"/>
          <w:szCs w:val="24"/>
        </w:rPr>
        <w:t xml:space="preserve"> All information will be kept in a strictly confidential manner.</w:t>
      </w:r>
    </w:p>
    <w:p w14:paraId="4548704D" w14:textId="77777777" w:rsidR="006D2585" w:rsidRPr="00484043" w:rsidRDefault="006D2585">
      <w:pPr>
        <w:pStyle w:val="BodyText"/>
        <w:spacing w:before="3"/>
        <w:rPr>
          <w:sz w:val="24"/>
          <w:szCs w:val="24"/>
        </w:rPr>
      </w:pPr>
    </w:p>
    <w:p w14:paraId="07090B93" w14:textId="77777777" w:rsidR="006D2585" w:rsidRPr="00484043" w:rsidRDefault="00B82880">
      <w:pPr>
        <w:spacing w:before="1"/>
        <w:ind w:left="220"/>
        <w:jc w:val="both"/>
        <w:rPr>
          <w:i/>
          <w:sz w:val="24"/>
          <w:szCs w:val="24"/>
        </w:rPr>
      </w:pPr>
      <w:r w:rsidRPr="00484043">
        <w:rPr>
          <w:i/>
          <w:sz w:val="24"/>
          <w:szCs w:val="24"/>
        </w:rPr>
        <w:t xml:space="preserve">Note: Please </w:t>
      </w:r>
      <w:r w:rsidR="00712BC2" w:rsidRPr="00484043">
        <w:rPr>
          <w:i/>
          <w:sz w:val="24"/>
          <w:szCs w:val="24"/>
        </w:rPr>
        <w:t xml:space="preserve">read and </w:t>
      </w:r>
      <w:r w:rsidRPr="00484043">
        <w:rPr>
          <w:i/>
          <w:sz w:val="24"/>
          <w:szCs w:val="24"/>
        </w:rPr>
        <w:t>follow the guidelines as laid out in the Whistleblowing Policy</w:t>
      </w:r>
    </w:p>
    <w:p w14:paraId="010DB277" w14:textId="77777777" w:rsidR="006D2585" w:rsidRDefault="006D2585">
      <w:pPr>
        <w:pStyle w:val="BodyText"/>
        <w:spacing w:before="3"/>
        <w:rPr>
          <w:i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689"/>
      </w:tblGrid>
      <w:tr w:rsidR="006D2585" w14:paraId="0E99AC6C" w14:textId="77777777">
        <w:trPr>
          <w:trHeight w:val="522"/>
        </w:trPr>
        <w:tc>
          <w:tcPr>
            <w:tcW w:w="9295" w:type="dxa"/>
            <w:gridSpan w:val="2"/>
            <w:shd w:val="clear" w:color="auto" w:fill="D9D9D9"/>
          </w:tcPr>
          <w:p w14:paraId="05842B38" w14:textId="78C120E0" w:rsidR="006D2585" w:rsidRPr="00484043" w:rsidRDefault="00B828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484043">
              <w:rPr>
                <w:b/>
                <w:sz w:val="24"/>
                <w:szCs w:val="24"/>
              </w:rPr>
              <w:t>REPORTER’S INFORMATION</w:t>
            </w:r>
          </w:p>
          <w:p w14:paraId="3A7AA85C" w14:textId="042D83E3" w:rsidR="006D2585" w:rsidRDefault="006D2585">
            <w:pPr>
              <w:pStyle w:val="TableParagraph"/>
              <w:spacing w:before="5" w:line="237" w:lineRule="exact"/>
              <w:rPr>
                <w:b/>
                <w:sz w:val="21"/>
              </w:rPr>
            </w:pPr>
          </w:p>
        </w:tc>
      </w:tr>
      <w:tr w:rsidR="006D2585" w14:paraId="26930322" w14:textId="77777777">
        <w:trPr>
          <w:trHeight w:val="261"/>
        </w:trPr>
        <w:tc>
          <w:tcPr>
            <w:tcW w:w="3606" w:type="dxa"/>
          </w:tcPr>
          <w:p w14:paraId="38785B0A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 xml:space="preserve">NAME </w:t>
            </w:r>
            <w:r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0AC30E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49641F" w14:textId="61295C3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447A7D3B" w14:textId="77777777">
        <w:trPr>
          <w:trHeight w:val="261"/>
        </w:trPr>
        <w:tc>
          <w:tcPr>
            <w:tcW w:w="3606" w:type="dxa"/>
          </w:tcPr>
          <w:p w14:paraId="70EBEB37" w14:textId="77777777" w:rsidR="006D2585" w:rsidRPr="00484043" w:rsidRDefault="00B06F04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COMPANY</w:t>
            </w:r>
          </w:p>
        </w:tc>
        <w:tc>
          <w:tcPr>
            <w:tcW w:w="5689" w:type="dxa"/>
          </w:tcPr>
          <w:p w14:paraId="260E8233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5ABA234" w14:textId="7809ABBE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55BE8932" w14:textId="77777777">
        <w:trPr>
          <w:trHeight w:val="260"/>
        </w:trPr>
        <w:tc>
          <w:tcPr>
            <w:tcW w:w="3606" w:type="dxa"/>
          </w:tcPr>
          <w:p w14:paraId="2A232032" w14:textId="77777777" w:rsidR="006D2585" w:rsidRPr="00484043" w:rsidRDefault="00B82880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DEPARTMENT</w:t>
            </w:r>
          </w:p>
        </w:tc>
        <w:tc>
          <w:tcPr>
            <w:tcW w:w="5689" w:type="dxa"/>
          </w:tcPr>
          <w:p w14:paraId="0E18286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096D6E3" w14:textId="15A5A0D7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2049556C" w14:textId="77777777">
        <w:trPr>
          <w:trHeight w:val="260"/>
        </w:trPr>
        <w:tc>
          <w:tcPr>
            <w:tcW w:w="3606" w:type="dxa"/>
          </w:tcPr>
          <w:p w14:paraId="09A22EFD" w14:textId="77777777" w:rsidR="006D2585" w:rsidRPr="00484043" w:rsidRDefault="00B82880">
            <w:pPr>
              <w:pStyle w:val="TableParagraph"/>
              <w:spacing w:before="3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CONTACT NUMBER</w:t>
            </w:r>
          </w:p>
        </w:tc>
        <w:tc>
          <w:tcPr>
            <w:tcW w:w="5689" w:type="dxa"/>
          </w:tcPr>
          <w:p w14:paraId="0C52E5C5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F16200" w14:textId="4FD3D302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2D4A447A" w14:textId="77777777">
        <w:trPr>
          <w:trHeight w:val="261"/>
        </w:trPr>
        <w:tc>
          <w:tcPr>
            <w:tcW w:w="3606" w:type="dxa"/>
          </w:tcPr>
          <w:p w14:paraId="385EC549" w14:textId="77777777" w:rsidR="006D2585" w:rsidRPr="00484043" w:rsidRDefault="00B82880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 xml:space="preserve">E‐MAIL ADDRESS </w:t>
            </w:r>
            <w:r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7BA29B67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6C34C13" w14:textId="63457B93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3361FB09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1531D26A" w14:textId="77777777" w:rsidR="006D2585" w:rsidRPr="00484043" w:rsidRDefault="00B82880">
            <w:pPr>
              <w:pStyle w:val="TableParagraph"/>
              <w:spacing w:before="2" w:line="237" w:lineRule="exact"/>
              <w:rPr>
                <w:b/>
                <w:sz w:val="24"/>
                <w:szCs w:val="24"/>
              </w:rPr>
            </w:pPr>
            <w:r w:rsidRPr="00484043">
              <w:rPr>
                <w:b/>
                <w:sz w:val="24"/>
                <w:szCs w:val="24"/>
              </w:rPr>
              <w:t>SUSPECT’S INFORMATION</w:t>
            </w:r>
          </w:p>
        </w:tc>
      </w:tr>
      <w:tr w:rsidR="006D2585" w14:paraId="616494B8" w14:textId="77777777">
        <w:trPr>
          <w:trHeight w:val="261"/>
        </w:trPr>
        <w:tc>
          <w:tcPr>
            <w:tcW w:w="3606" w:type="dxa"/>
          </w:tcPr>
          <w:p w14:paraId="50E84988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 xml:space="preserve">NAME </w:t>
            </w:r>
            <w:r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703335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A59C842" w14:textId="2830B8E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62D40981" w14:textId="77777777">
        <w:trPr>
          <w:trHeight w:val="261"/>
        </w:trPr>
        <w:tc>
          <w:tcPr>
            <w:tcW w:w="3606" w:type="dxa"/>
          </w:tcPr>
          <w:p w14:paraId="6AAA43B6" w14:textId="77777777" w:rsidR="006D2585" w:rsidRPr="00484043" w:rsidRDefault="00B06F04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COMPANY</w:t>
            </w:r>
          </w:p>
        </w:tc>
        <w:tc>
          <w:tcPr>
            <w:tcW w:w="5689" w:type="dxa"/>
          </w:tcPr>
          <w:p w14:paraId="38B8C7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0F49A66" w14:textId="77920AE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413ED53" w14:textId="77777777">
        <w:trPr>
          <w:trHeight w:val="261"/>
        </w:trPr>
        <w:tc>
          <w:tcPr>
            <w:tcW w:w="3606" w:type="dxa"/>
          </w:tcPr>
          <w:p w14:paraId="7B7D7A84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 xml:space="preserve">DEPARTMENT </w:t>
            </w:r>
            <w:r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325FE0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7D2264C" w14:textId="23C4077C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69765B55" w14:textId="77777777">
        <w:trPr>
          <w:trHeight w:val="261"/>
        </w:trPr>
        <w:tc>
          <w:tcPr>
            <w:tcW w:w="3606" w:type="dxa"/>
          </w:tcPr>
          <w:p w14:paraId="3B848070" w14:textId="77777777" w:rsidR="006D2585" w:rsidRPr="00484043" w:rsidRDefault="00B82880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CONTACT NUMBER</w:t>
            </w:r>
          </w:p>
        </w:tc>
        <w:tc>
          <w:tcPr>
            <w:tcW w:w="5689" w:type="dxa"/>
          </w:tcPr>
          <w:p w14:paraId="3A3E4A64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40291E" w14:textId="232E173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1B3ED863" w14:textId="77777777">
        <w:trPr>
          <w:trHeight w:val="260"/>
        </w:trPr>
        <w:tc>
          <w:tcPr>
            <w:tcW w:w="3606" w:type="dxa"/>
          </w:tcPr>
          <w:p w14:paraId="7C9ABA3F" w14:textId="77777777" w:rsidR="006D2585" w:rsidRPr="00484043" w:rsidRDefault="00B82880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E‐MAIL ADDRESS</w:t>
            </w:r>
          </w:p>
        </w:tc>
        <w:tc>
          <w:tcPr>
            <w:tcW w:w="5689" w:type="dxa"/>
          </w:tcPr>
          <w:p w14:paraId="7FDAC531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E7F214" w14:textId="02B89FE5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E692505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55000FC0" w14:textId="77777777" w:rsidR="006D2585" w:rsidRPr="00484043" w:rsidRDefault="00B82880">
            <w:pPr>
              <w:pStyle w:val="TableParagraph"/>
              <w:spacing w:before="3" w:line="237" w:lineRule="exact"/>
              <w:rPr>
                <w:b/>
                <w:i/>
                <w:sz w:val="24"/>
                <w:szCs w:val="24"/>
              </w:rPr>
            </w:pPr>
            <w:r w:rsidRPr="00484043">
              <w:rPr>
                <w:b/>
                <w:sz w:val="24"/>
                <w:szCs w:val="24"/>
              </w:rPr>
              <w:t xml:space="preserve">WITNESSES’S INFORMATION </w:t>
            </w:r>
            <w:r w:rsidRPr="00484043">
              <w:rPr>
                <w:b/>
                <w:i/>
                <w:sz w:val="24"/>
                <w:szCs w:val="24"/>
              </w:rPr>
              <w:t>(if any)</w:t>
            </w:r>
          </w:p>
        </w:tc>
      </w:tr>
      <w:tr w:rsidR="006D2585" w14:paraId="768AA26D" w14:textId="77777777">
        <w:trPr>
          <w:trHeight w:val="261"/>
        </w:trPr>
        <w:tc>
          <w:tcPr>
            <w:tcW w:w="3606" w:type="dxa"/>
          </w:tcPr>
          <w:p w14:paraId="22BE1CB7" w14:textId="77777777" w:rsidR="006D2585" w:rsidRPr="00484043" w:rsidRDefault="00B82880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NAME</w:t>
            </w:r>
          </w:p>
        </w:tc>
        <w:tc>
          <w:tcPr>
            <w:tcW w:w="5689" w:type="dxa"/>
          </w:tcPr>
          <w:p w14:paraId="568601B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606188" w14:textId="06CBE111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0223E2A5" w14:textId="77777777">
        <w:trPr>
          <w:trHeight w:val="260"/>
        </w:trPr>
        <w:tc>
          <w:tcPr>
            <w:tcW w:w="3606" w:type="dxa"/>
          </w:tcPr>
          <w:p w14:paraId="3F8631E6" w14:textId="77777777" w:rsidR="006D2585" w:rsidRPr="00484043" w:rsidRDefault="00B06F04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COMPANY</w:t>
            </w:r>
          </w:p>
        </w:tc>
        <w:tc>
          <w:tcPr>
            <w:tcW w:w="5689" w:type="dxa"/>
          </w:tcPr>
          <w:p w14:paraId="3EDC578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35199A" w14:textId="6DFDDB8B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33D7018B" w14:textId="77777777">
        <w:trPr>
          <w:trHeight w:val="261"/>
        </w:trPr>
        <w:tc>
          <w:tcPr>
            <w:tcW w:w="3606" w:type="dxa"/>
          </w:tcPr>
          <w:p w14:paraId="35BA822C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DEPARTMENT</w:t>
            </w:r>
          </w:p>
        </w:tc>
        <w:tc>
          <w:tcPr>
            <w:tcW w:w="5689" w:type="dxa"/>
          </w:tcPr>
          <w:p w14:paraId="7F7AD8F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F20AE99" w14:textId="2617F0BA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4C5C9DC" w14:textId="77777777">
        <w:trPr>
          <w:trHeight w:val="260"/>
        </w:trPr>
        <w:tc>
          <w:tcPr>
            <w:tcW w:w="3606" w:type="dxa"/>
          </w:tcPr>
          <w:p w14:paraId="5A6302CB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CONTACT NUMBER</w:t>
            </w:r>
          </w:p>
        </w:tc>
        <w:tc>
          <w:tcPr>
            <w:tcW w:w="5689" w:type="dxa"/>
          </w:tcPr>
          <w:p w14:paraId="07C2BF57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36F02A9" w14:textId="26E3AF2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14509008" w14:textId="77777777">
        <w:trPr>
          <w:trHeight w:val="261"/>
        </w:trPr>
        <w:tc>
          <w:tcPr>
            <w:tcW w:w="3606" w:type="dxa"/>
          </w:tcPr>
          <w:p w14:paraId="62DDED2A" w14:textId="77777777" w:rsidR="006D2585" w:rsidRPr="00484043" w:rsidRDefault="00B82880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E‐MAIL ADDRESS</w:t>
            </w:r>
          </w:p>
        </w:tc>
        <w:tc>
          <w:tcPr>
            <w:tcW w:w="5689" w:type="dxa"/>
          </w:tcPr>
          <w:p w14:paraId="23E44881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E041FD" w14:textId="5533161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5F33045F" w14:textId="77777777">
        <w:trPr>
          <w:trHeight w:val="1087"/>
        </w:trPr>
        <w:tc>
          <w:tcPr>
            <w:tcW w:w="9295" w:type="dxa"/>
            <w:gridSpan w:val="2"/>
          </w:tcPr>
          <w:p w14:paraId="71B245F7" w14:textId="605782A0" w:rsidR="006D2585" w:rsidRDefault="00E10984">
            <w:pPr>
              <w:pStyle w:val="TableParagraph"/>
              <w:spacing w:line="244" w:lineRule="auto"/>
              <w:ind w:right="197"/>
              <w:jc w:val="both"/>
              <w:rPr>
                <w:rFonts w:ascii="Times New Roman"/>
                <w:i/>
                <w:sz w:val="19"/>
              </w:rPr>
            </w:pPr>
            <w:r w:rsidRPr="009C1958">
              <w:rPr>
                <w:b/>
                <w:w w:val="105"/>
                <w:sz w:val="28"/>
                <w:szCs w:val="28"/>
              </w:rPr>
              <w:t>DETAILS OF CONCERN</w:t>
            </w:r>
            <w:r w:rsidR="00B82880">
              <w:rPr>
                <w:b/>
                <w:w w:val="105"/>
                <w:sz w:val="21"/>
              </w:rPr>
              <w:t>:</w:t>
            </w:r>
            <w:r w:rsidR="00B82880">
              <w:rPr>
                <w:b/>
                <w:spacing w:val="-16"/>
                <w:w w:val="105"/>
                <w:sz w:val="21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Briefly</w:t>
            </w:r>
            <w:r w:rsidR="00B82880" w:rsidRPr="003E0FAE">
              <w:rPr>
                <w:rFonts w:asciiTheme="minorHAnsi" w:hAnsiTheme="minorHAnsi" w:cstheme="minorHAnsi"/>
                <w:i/>
                <w:spacing w:val="-20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describe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the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misconduct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/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improper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activity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and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how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you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know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about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it.</w:t>
            </w:r>
            <w:r w:rsidR="00B82880" w:rsidRPr="003E0FAE">
              <w:rPr>
                <w:rFonts w:asciiTheme="minorHAnsi" w:hAnsiTheme="minorHAnsi" w:cstheme="minorHAnsi"/>
                <w:i/>
                <w:spacing w:val="-18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Specify</w:t>
            </w:r>
            <w:r w:rsidR="00B82880" w:rsidRPr="003E0FAE">
              <w:rPr>
                <w:rFonts w:asciiTheme="minorHAnsi" w:hAnsiTheme="minorHAnsi" w:cstheme="minorHAnsi"/>
                <w:i/>
                <w:spacing w:val="-19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what, who,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when,</w:t>
            </w:r>
            <w:r w:rsidR="00B82880" w:rsidRPr="003E0FAE">
              <w:rPr>
                <w:rFonts w:asciiTheme="minorHAnsi" w:hAnsiTheme="minorHAnsi" w:cstheme="minorHAnsi"/>
                <w:i/>
                <w:spacing w:val="-13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where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and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how.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If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there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is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more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than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one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allegation,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number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each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allegation</w:t>
            </w:r>
            <w:r w:rsidR="00B82880" w:rsidRPr="003E0FAE">
              <w:rPr>
                <w:rFonts w:asciiTheme="minorHAnsi" w:hAnsiTheme="minorHAnsi" w:cstheme="minorHAnsi"/>
                <w:i/>
                <w:spacing w:val="-13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and</w:t>
            </w:r>
            <w:r w:rsidR="00B82880" w:rsidRPr="003E0FAE">
              <w:rPr>
                <w:rFonts w:asciiTheme="minorHAnsi" w:hAnsiTheme="minorHAnsi" w:cstheme="minorHAnsi"/>
                <w:i/>
                <w:spacing w:val="-13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use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as</w:t>
            </w:r>
            <w:r w:rsidR="00B82880" w:rsidRPr="003E0FAE">
              <w:rPr>
                <w:rFonts w:asciiTheme="minorHAnsi" w:hAnsiTheme="minorHAnsi" w:cstheme="minorHAnsi"/>
                <w:i/>
                <w:spacing w:val="-14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many</w:t>
            </w:r>
            <w:r w:rsidR="00B82880" w:rsidRPr="003E0FAE">
              <w:rPr>
                <w:rFonts w:asciiTheme="minorHAnsi" w:hAnsiTheme="minorHAnsi" w:cstheme="minorHAnsi"/>
                <w:i/>
                <w:spacing w:val="-15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pages</w:t>
            </w:r>
            <w:r w:rsidR="00B82880" w:rsidRPr="003E0FAE">
              <w:rPr>
                <w:rFonts w:asciiTheme="minorHAnsi" w:hAnsiTheme="minorHAnsi" w:cstheme="minorHAnsi"/>
                <w:i/>
                <w:spacing w:val="-13"/>
                <w:w w:val="105"/>
              </w:rPr>
              <w:t xml:space="preserve"> </w:t>
            </w:r>
            <w:r w:rsidR="00B82880" w:rsidRPr="003E0FAE">
              <w:rPr>
                <w:rFonts w:asciiTheme="minorHAnsi" w:hAnsiTheme="minorHAnsi" w:cstheme="minorHAnsi"/>
                <w:i/>
                <w:w w:val="105"/>
              </w:rPr>
              <w:t>as necessary.</w:t>
            </w:r>
          </w:p>
        </w:tc>
      </w:tr>
      <w:tr w:rsidR="006D2585" w14:paraId="61F1C56E" w14:textId="77777777">
        <w:trPr>
          <w:trHeight w:val="1044"/>
        </w:trPr>
        <w:tc>
          <w:tcPr>
            <w:tcW w:w="9295" w:type="dxa"/>
            <w:gridSpan w:val="2"/>
          </w:tcPr>
          <w:p w14:paraId="548A0EC4" w14:textId="77777777" w:rsidR="006D2585" w:rsidRPr="00484043" w:rsidRDefault="00B8288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1. What misconduct / improper activity occurred?</w:t>
            </w:r>
          </w:p>
          <w:p w14:paraId="24F48C2C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5F9197D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71B6F60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56104A0A" w14:textId="74559B52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3348178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433BA33A" w14:textId="328C93D6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319342AD" w14:textId="77777777">
        <w:trPr>
          <w:trHeight w:val="1044"/>
        </w:trPr>
        <w:tc>
          <w:tcPr>
            <w:tcW w:w="9295" w:type="dxa"/>
            <w:gridSpan w:val="2"/>
          </w:tcPr>
          <w:p w14:paraId="59D68965" w14:textId="77777777" w:rsidR="006D2585" w:rsidRPr="00470B2B" w:rsidRDefault="00B8288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70B2B">
              <w:rPr>
                <w:sz w:val="24"/>
                <w:szCs w:val="24"/>
              </w:rPr>
              <w:lastRenderedPageBreak/>
              <w:t>2. Who committed the misconduct / improper activity?</w:t>
            </w:r>
          </w:p>
          <w:p w14:paraId="3FDA099D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2D47ED65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0FBDCBB8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668883DA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132FF33E" w14:textId="7F3D1CD8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6D2585" w14:paraId="1CDFE744" w14:textId="77777777">
        <w:trPr>
          <w:trHeight w:val="1044"/>
        </w:trPr>
        <w:tc>
          <w:tcPr>
            <w:tcW w:w="9295" w:type="dxa"/>
            <w:gridSpan w:val="2"/>
          </w:tcPr>
          <w:p w14:paraId="5EF88A8A" w14:textId="77777777" w:rsidR="006D2585" w:rsidRPr="00484043" w:rsidRDefault="00B8288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3. When did it happen and when did you notice it?</w:t>
            </w:r>
          </w:p>
          <w:p w14:paraId="78E01F8D" w14:textId="77777777" w:rsidR="00484043" w:rsidRPr="00484043" w:rsidRDefault="004840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7F0F397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43CDDB16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72427FAB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7971C6AE" w14:textId="4003F10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6D2585" w14:paraId="2CDE4F00" w14:textId="77777777">
        <w:trPr>
          <w:trHeight w:val="1044"/>
        </w:trPr>
        <w:tc>
          <w:tcPr>
            <w:tcW w:w="9295" w:type="dxa"/>
            <w:gridSpan w:val="2"/>
          </w:tcPr>
          <w:p w14:paraId="4A4D2D95" w14:textId="77777777" w:rsidR="006D2585" w:rsidRPr="00484043" w:rsidRDefault="00B8288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4. Where did it happen?</w:t>
            </w:r>
          </w:p>
          <w:p w14:paraId="169AA5B0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B770704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6F1DA079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6E993D4B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54B7DE77" w14:textId="7649218E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298AC340" w14:textId="77777777">
        <w:trPr>
          <w:trHeight w:val="1044"/>
        </w:trPr>
        <w:tc>
          <w:tcPr>
            <w:tcW w:w="9295" w:type="dxa"/>
            <w:gridSpan w:val="2"/>
          </w:tcPr>
          <w:p w14:paraId="5F2156CE" w14:textId="77777777" w:rsidR="006D2585" w:rsidRPr="00484043" w:rsidRDefault="00B8288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5. Is there any evidence that you could provide us?</w:t>
            </w:r>
          </w:p>
          <w:p w14:paraId="708CEACD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08E20E8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C730147" w14:textId="5EA245AE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2580AA4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86DDB80" w14:textId="2304E473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7ADEFB" w14:textId="77777777">
        <w:trPr>
          <w:trHeight w:val="1043"/>
        </w:trPr>
        <w:tc>
          <w:tcPr>
            <w:tcW w:w="9295" w:type="dxa"/>
            <w:gridSpan w:val="2"/>
          </w:tcPr>
          <w:p w14:paraId="4BA71B54" w14:textId="77777777" w:rsidR="006D2585" w:rsidRPr="00484043" w:rsidRDefault="00B8288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6. Are there any other parties involved other than the suspect stated above?</w:t>
            </w:r>
          </w:p>
          <w:p w14:paraId="21D991BA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4D3979F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33CE80E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3C3AF54" w14:textId="569CF4AB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4B712A91" w14:textId="029F491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3B372C29" w14:textId="77777777">
        <w:trPr>
          <w:trHeight w:val="1044"/>
        </w:trPr>
        <w:tc>
          <w:tcPr>
            <w:tcW w:w="9295" w:type="dxa"/>
            <w:gridSpan w:val="2"/>
          </w:tcPr>
          <w:p w14:paraId="6600D78E" w14:textId="77777777" w:rsidR="006D2585" w:rsidRDefault="00B82880">
            <w:pPr>
              <w:pStyle w:val="TableParagraph"/>
              <w:spacing w:before="2"/>
              <w:rPr>
                <w:sz w:val="21"/>
              </w:rPr>
            </w:pPr>
            <w:r w:rsidRPr="00484043">
              <w:rPr>
                <w:sz w:val="24"/>
                <w:szCs w:val="24"/>
              </w:rPr>
              <w:t>7. Do you have any other details or information which would assist us in the investigation</w:t>
            </w:r>
            <w:r>
              <w:rPr>
                <w:sz w:val="21"/>
              </w:rPr>
              <w:t>?</w:t>
            </w:r>
          </w:p>
          <w:p w14:paraId="2611F02B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D241698" w14:textId="1B2AFBEC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5B0F484D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2F237BF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7C92903" w14:textId="7151628A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6B9D29" w14:textId="77777777">
        <w:trPr>
          <w:trHeight w:val="1044"/>
        </w:trPr>
        <w:tc>
          <w:tcPr>
            <w:tcW w:w="9295" w:type="dxa"/>
            <w:gridSpan w:val="2"/>
          </w:tcPr>
          <w:p w14:paraId="290BA0A0" w14:textId="77777777" w:rsidR="006D2585" w:rsidRPr="00484043" w:rsidRDefault="00B8288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84043">
              <w:rPr>
                <w:sz w:val="24"/>
                <w:szCs w:val="24"/>
              </w:rPr>
              <w:t>8. Any other comments?</w:t>
            </w:r>
          </w:p>
          <w:p w14:paraId="18DE1930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0DD5B821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B635EA4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6C66EFE2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4EA5F317" w14:textId="440D95A8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21D6B2" w14:textId="77777777">
        <w:trPr>
          <w:trHeight w:val="783"/>
        </w:trPr>
        <w:tc>
          <w:tcPr>
            <w:tcW w:w="3606" w:type="dxa"/>
          </w:tcPr>
          <w:p w14:paraId="6E7905A2" w14:textId="77777777" w:rsidR="006D2585" w:rsidRPr="00470B2B" w:rsidRDefault="00B8288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70B2B">
              <w:rPr>
                <w:sz w:val="24"/>
                <w:szCs w:val="24"/>
              </w:rPr>
              <w:t>Date:</w:t>
            </w:r>
          </w:p>
        </w:tc>
        <w:tc>
          <w:tcPr>
            <w:tcW w:w="5689" w:type="dxa"/>
          </w:tcPr>
          <w:p w14:paraId="33DA0C97" w14:textId="77777777" w:rsidR="006D2585" w:rsidRPr="00470B2B" w:rsidRDefault="00B8288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70B2B">
              <w:rPr>
                <w:sz w:val="24"/>
                <w:szCs w:val="24"/>
              </w:rPr>
              <w:t>Signature:</w:t>
            </w:r>
          </w:p>
        </w:tc>
      </w:tr>
    </w:tbl>
    <w:p w14:paraId="36D3B48B" w14:textId="72C1F93B" w:rsidR="00484043" w:rsidRDefault="00484043" w:rsidP="002629BC">
      <w:pPr>
        <w:ind w:left="142"/>
      </w:pPr>
    </w:p>
    <w:p w14:paraId="16834A3E" w14:textId="491735E6" w:rsidR="00484043" w:rsidRPr="00470B2B" w:rsidRDefault="00470B2B" w:rsidP="002629BC">
      <w:pPr>
        <w:ind w:left="142"/>
        <w:rPr>
          <w:color w:val="000000" w:themeColor="text1"/>
        </w:rPr>
      </w:pPr>
      <w:r w:rsidRPr="00484043">
        <w:rPr>
          <w:color w:val="FF0000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: Please fill in all required fields</w:t>
      </w:r>
    </w:p>
    <w:sectPr w:rsidR="00484043" w:rsidRPr="00470B2B">
      <w:headerReference w:type="default" r:id="rId6"/>
      <w:footerReference w:type="default" r:id="rId7"/>
      <w:pgSz w:w="11910" w:h="16840"/>
      <w:pgMar w:top="1600" w:right="1200" w:bottom="280" w:left="1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22DB" w16cex:dateUtc="2021-01-24T08:46:00Z"/>
  <w16cex:commentExtensible w16cex:durableId="23B8224B" w16cex:dateUtc="2021-01-24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95D0" w14:textId="77777777" w:rsidR="00712B11" w:rsidRDefault="00712B11" w:rsidP="00B06F04">
      <w:r>
        <w:separator/>
      </w:r>
    </w:p>
  </w:endnote>
  <w:endnote w:type="continuationSeparator" w:id="0">
    <w:p w14:paraId="79CAAA9E" w14:textId="77777777" w:rsidR="00712B11" w:rsidRDefault="00712B11" w:rsidP="00B0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41AE4" w14:textId="77777777" w:rsidR="00747CDD" w:rsidRDefault="00747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85A7F" w14:textId="77777777" w:rsidR="00747CDD" w:rsidRDefault="0074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C2A4" w14:textId="77777777" w:rsidR="00712B11" w:rsidRDefault="00712B11" w:rsidP="00B06F04">
      <w:r>
        <w:separator/>
      </w:r>
    </w:p>
  </w:footnote>
  <w:footnote w:type="continuationSeparator" w:id="0">
    <w:p w14:paraId="5D0FF445" w14:textId="77777777" w:rsidR="00712B11" w:rsidRDefault="00712B11" w:rsidP="00B0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4FFF" w14:textId="77777777" w:rsidR="00B06F04" w:rsidRDefault="00B06F04">
    <w:pPr>
      <w:pStyle w:val="Header"/>
    </w:pPr>
  </w:p>
  <w:p w14:paraId="08ACB0D3" w14:textId="77777777" w:rsidR="00B06F04" w:rsidRDefault="00B06F04">
    <w:pPr>
      <w:pStyle w:val="Header"/>
    </w:pPr>
    <w:r>
      <w:rPr>
        <w:noProof/>
      </w:rPr>
      <w:drawing>
        <wp:inline distT="0" distB="0" distL="0" distR="0" wp14:anchorId="72B858B2" wp14:editId="252FAA90">
          <wp:extent cx="2628900" cy="46990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D70D822-5AD5-4F7E-8258-A056CC02A3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D70D822-5AD5-4F7E-8258-A056CC02A3F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27" cy="470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B06F04">
      <w:rPr>
        <w:sz w:val="24"/>
        <w:szCs w:val="24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85"/>
    <w:rsid w:val="0005004A"/>
    <w:rsid w:val="001C4F86"/>
    <w:rsid w:val="001F7190"/>
    <w:rsid w:val="002629BC"/>
    <w:rsid w:val="003E0FAE"/>
    <w:rsid w:val="00470B2B"/>
    <w:rsid w:val="00484043"/>
    <w:rsid w:val="00533104"/>
    <w:rsid w:val="005D5B44"/>
    <w:rsid w:val="006D2585"/>
    <w:rsid w:val="00712B11"/>
    <w:rsid w:val="00712BC2"/>
    <w:rsid w:val="00747CDD"/>
    <w:rsid w:val="009C1958"/>
    <w:rsid w:val="00B06F04"/>
    <w:rsid w:val="00B82880"/>
    <w:rsid w:val="00CE366E"/>
    <w:rsid w:val="00E10984"/>
    <w:rsid w:val="00EC7B1D"/>
    <w:rsid w:val="00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34BD"/>
  <w15:docId w15:val="{2D348F8F-9D6E-4276-8F35-E284EA4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6"/>
      <w:ind w:left="3186" w:right="3166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B0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0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6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B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MNRB Whistle Blower Report E-Form.docx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MNRB Whistle Blower Report E-Form.docx</dc:title>
  <cp:revision>5</cp:revision>
  <dcterms:created xsi:type="dcterms:W3CDTF">2021-01-25T02:51:00Z</dcterms:created>
  <dcterms:modified xsi:type="dcterms:W3CDTF">2021-05-12T06:37:00Z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2021-01-14T00:00:00Z</vt:filetime>
  </property>
</Properties>
</file>